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00AD0" w:rsidRDefault="005A13DF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6C6E01" w:rsidRPr="00A62883" w:rsidRDefault="005A13DF" w:rsidP="00073A9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 </w:t>
      </w:r>
      <w:r w:rsidR="00600AD0">
        <w:rPr>
          <w:rFonts w:ascii="Times New Roman" w:hAnsi="Times New Roman" w:cs="Times New Roman"/>
          <w:b/>
        </w:rPr>
        <w:t xml:space="preserve">KABUPATEN </w:t>
      </w:r>
      <w:r w:rsidR="006C6E01" w:rsidRPr="006C6E01">
        <w:rPr>
          <w:rFonts w:ascii="Times New Roman" w:hAnsi="Times New Roman" w:cs="Times New Roman"/>
          <w:b/>
        </w:rPr>
        <w:t xml:space="preserve"> : </w:t>
      </w:r>
      <w:r w:rsidR="00A62883">
        <w:rPr>
          <w:rFonts w:ascii="Times New Roman" w:hAnsi="Times New Roman" w:cs="Times New Roman"/>
          <w:b/>
          <w:lang w:val="en-US"/>
        </w:rPr>
        <w:t>PESISIR SELATAN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0"/>
        <w:gridCol w:w="2883"/>
        <w:gridCol w:w="2947"/>
        <w:gridCol w:w="3870"/>
        <w:gridCol w:w="1834"/>
        <w:gridCol w:w="2913"/>
        <w:gridCol w:w="2093"/>
      </w:tblGrid>
      <w:tr w:rsidR="00A62883" w:rsidTr="00A62883">
        <w:trPr>
          <w:trHeight w:val="38"/>
        </w:trPr>
        <w:tc>
          <w:tcPr>
            <w:tcW w:w="560" w:type="dxa"/>
          </w:tcPr>
          <w:p w:rsidR="00A0484F" w:rsidRPr="00A0484F" w:rsidRDefault="00A0484F" w:rsidP="007E69D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No.</w:t>
            </w:r>
          </w:p>
        </w:tc>
        <w:tc>
          <w:tcPr>
            <w:tcW w:w="2883" w:type="dxa"/>
          </w:tcPr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NAMA KELOMPOK</w:t>
            </w:r>
          </w:p>
        </w:tc>
        <w:tc>
          <w:tcPr>
            <w:tcW w:w="2947" w:type="dxa"/>
          </w:tcPr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NAMA PIMPINAN</w:t>
            </w:r>
          </w:p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70" w:type="dxa"/>
          </w:tcPr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DASAR HUKUM PEMBENTUKAN KELOMPOK</w:t>
            </w:r>
          </w:p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34" w:type="dxa"/>
          </w:tcPr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JENIS USAHA</w:t>
            </w:r>
          </w:p>
        </w:tc>
        <w:tc>
          <w:tcPr>
            <w:tcW w:w="2913" w:type="dxa"/>
          </w:tcPr>
          <w:p w:rsidR="00A0484F" w:rsidRPr="00A0484F" w:rsidRDefault="00A0484F" w:rsidP="007E69D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LOKASI</w:t>
            </w:r>
          </w:p>
        </w:tc>
        <w:tc>
          <w:tcPr>
            <w:tcW w:w="2093" w:type="dxa"/>
          </w:tcPr>
          <w:p w:rsidR="00A0484F" w:rsidRPr="00A0484F" w:rsidRDefault="00A0484F" w:rsidP="00A0484F">
            <w:pPr>
              <w:ind w:right="252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484F">
              <w:rPr>
                <w:rFonts w:ascii="Times New Roman" w:hAnsi="Times New Roman" w:cs="Times New Roman"/>
                <w:b/>
                <w:lang w:val="en-US"/>
              </w:rPr>
              <w:t>KET</w:t>
            </w:r>
            <w:r w:rsidRPr="00A0484F">
              <w:rPr>
                <w:rFonts w:ascii="Times New Roman" w:hAnsi="Times New Roman" w:cs="Times New Roman"/>
                <w:b/>
                <w:lang w:val="en-US"/>
              </w:rPr>
              <w:t>ERANGAN</w:t>
            </w:r>
          </w:p>
        </w:tc>
      </w:tr>
      <w:tr w:rsidR="00E96023" w:rsidTr="00A62883">
        <w:trPr>
          <w:trHeight w:val="186"/>
        </w:trPr>
        <w:tc>
          <w:tcPr>
            <w:tcW w:w="560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 w:rsidRPr="00A0484F">
              <w:rPr>
                <w:rFonts w:ascii="Times New Roman" w:hAnsi="Times New Roman" w:cs="Times New Roman"/>
                <w:lang w:val="en-US"/>
              </w:rPr>
              <w:t>1.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 w:rsidRPr="00A0484F">
              <w:rPr>
                <w:rFonts w:ascii="Times New Roman" w:hAnsi="Times New Roman" w:cs="Times New Roman"/>
                <w:lang w:val="en-US"/>
              </w:rPr>
              <w:t>TIMBULUN INDAH</w:t>
            </w: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 w:rsidRPr="00A0484F">
              <w:rPr>
                <w:rFonts w:ascii="Times New Roman" w:hAnsi="Times New Roman" w:cs="Times New Roman"/>
                <w:lang w:val="en-US"/>
              </w:rPr>
              <w:t xml:space="preserve">H. HOSRIZAL </w:t>
            </w:r>
            <w:r>
              <w:rPr>
                <w:rFonts w:ascii="Times New Roman" w:hAnsi="Times New Roman" w:cs="Times New Roman"/>
                <w:lang w:val="en-US"/>
              </w:rPr>
              <w:t>YAMAN, BE</w:t>
            </w: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A62883" w:rsidRDefault="00A62883" w:rsidP="00A0484F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A048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KEPUTUSAN WALI NAGARI PAINAN NOMOR 6 TAHUN 2013</w:t>
            </w:r>
          </w:p>
          <w:p w:rsidR="00E96023" w:rsidRPr="00A0484F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A62883" w:rsidRDefault="00A6288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TIMBULUN INDAH KANAGARIAN PAINAN UTARA</w:t>
            </w:r>
          </w:p>
        </w:tc>
        <w:tc>
          <w:tcPr>
            <w:tcW w:w="2093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E96228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6023" w:rsidTr="00A62883">
        <w:trPr>
          <w:trHeight w:val="218"/>
        </w:trPr>
        <w:tc>
          <w:tcPr>
            <w:tcW w:w="560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SAGO SAKATO</w:t>
            </w: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LORMINTO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KEPUTUSAN WALI NAGARI SAGO SALIDO NOMOR 18/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Kpts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/WN-SS/111/2015</w:t>
            </w:r>
          </w:p>
        </w:tc>
        <w:tc>
          <w:tcPr>
            <w:tcW w:w="1834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E96023" w:rsidRPr="00A0484F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SAGO SALIDO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Kec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IV JURAI</w:t>
            </w:r>
          </w:p>
          <w:p w:rsidR="00E96023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62883" w:rsidTr="00A62883">
        <w:trPr>
          <w:trHeight w:val="242"/>
        </w:trPr>
        <w:tc>
          <w:tcPr>
            <w:tcW w:w="560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3.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PADANG TAE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NOFRIZON WEINDRA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KEPUTUSAN WALI NAGARI AMPIANG PARAK NOMOR 05/KPTS/WN-AP/111-2014</w:t>
            </w:r>
          </w:p>
        </w:tc>
        <w:tc>
          <w:tcPr>
            <w:tcW w:w="1834" w:type="dxa"/>
          </w:tcPr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E96023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E96023" w:rsidRPr="00A0484F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PADANG TAE, AMPIANG PARAK SUTRA</w:t>
            </w:r>
          </w:p>
          <w:p w:rsidR="00E96023" w:rsidRPr="00A0484F" w:rsidRDefault="00E9602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</w:tcPr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E96023" w:rsidRDefault="00E96023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62883" w:rsidTr="00A62883">
        <w:trPr>
          <w:trHeight w:val="265"/>
        </w:trPr>
        <w:tc>
          <w:tcPr>
            <w:tcW w:w="560" w:type="dxa"/>
            <w:tcBorders>
              <w:bottom w:val="single" w:sz="4" w:space="0" w:color="auto"/>
            </w:tcBorders>
          </w:tcPr>
          <w:p w:rsidR="00A62883" w:rsidRDefault="00A62883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Pr="00A0484F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GALOMBANG MAIMBAU</w:t>
            </w: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A62883" w:rsidRDefault="00A62883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BURHANUDDIN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KEPUTUSAN WALI NAGARI KAMBANG UTARA NOMOR 04 TAHUN 2014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LUBUK SARI NAGARI KAMBANG UTARA</w:t>
            </w: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281" w:rsidTr="00A62883">
        <w:trPr>
          <w:trHeight w:val="332"/>
        </w:trPr>
        <w:tc>
          <w:tcPr>
            <w:tcW w:w="560" w:type="dxa"/>
            <w:tcBorders>
              <w:bottom w:val="single" w:sz="4" w:space="0" w:color="auto"/>
            </w:tcBorders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Pr="00A0484F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GRUP RANDAI LEMBAK TUAH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CAMAT SUTRA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  WALI NAGARI AMPIANG PARK NOMOR 525/05/KPTS/WN-AP/111/2014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AMPIANG PARAK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281" w:rsidTr="00A62883">
        <w:trPr>
          <w:trHeight w:val="192"/>
        </w:trPr>
        <w:tc>
          <w:tcPr>
            <w:tcW w:w="560" w:type="dxa"/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2883" w:type="dxa"/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LEGARAN SATI</w:t>
            </w:r>
          </w:p>
        </w:tc>
        <w:tc>
          <w:tcPr>
            <w:tcW w:w="2947" w:type="dxa"/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TONI MELZA</w:t>
            </w:r>
          </w:p>
        </w:tc>
        <w:tc>
          <w:tcPr>
            <w:tcW w:w="3870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DALAM PROSES</w:t>
            </w:r>
          </w:p>
          <w:p w:rsidR="000B4281" w:rsidRPr="00A0484F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</w:tc>
        <w:tc>
          <w:tcPr>
            <w:tcW w:w="2913" w:type="dxa"/>
          </w:tcPr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0B4281" w:rsidRPr="00A0484F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 JUR</w:t>
            </w:r>
            <w:r w:rsidR="00A62883">
              <w:rPr>
                <w:rFonts w:ascii="Times New Roman" w:hAnsi="Times New Roman" w:cs="Times New Roman"/>
                <w:lang w:val="en-US"/>
              </w:rPr>
              <w:t>AI</w:t>
            </w:r>
          </w:p>
        </w:tc>
        <w:tc>
          <w:tcPr>
            <w:tcW w:w="2093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</w:t>
            </w:r>
            <w:r w:rsidR="00A62883">
              <w:rPr>
                <w:rFonts w:ascii="Times New Roman" w:hAnsi="Times New Roman" w:cs="Times New Roman"/>
                <w:lang w:val="en-US"/>
              </w:rPr>
              <w:t>IF</w:t>
            </w:r>
          </w:p>
        </w:tc>
      </w:tr>
      <w:tr w:rsidR="000B4281" w:rsidTr="00A62883">
        <w:trPr>
          <w:trHeight w:val="134"/>
        </w:trPr>
        <w:tc>
          <w:tcPr>
            <w:tcW w:w="560" w:type="dxa"/>
          </w:tcPr>
          <w:p w:rsidR="00A62883" w:rsidRDefault="00A62883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7.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A62883" w:rsidRDefault="00A62883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SIKAMBANG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A62883" w:rsidRDefault="00A62883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HENDRA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DALAM PROSES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A62883" w:rsidRDefault="00A6288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LENGAYANG</w:t>
            </w: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</w:tcPr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281" w:rsidTr="00A62883">
        <w:trPr>
          <w:trHeight w:val="129"/>
        </w:trPr>
        <w:tc>
          <w:tcPr>
            <w:tcW w:w="560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SARIAK SAIYO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0B428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ZAKARIA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DALAM PROSES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 JURAI</w:t>
            </w: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B4281" w:rsidTr="00A62883">
        <w:trPr>
          <w:trHeight w:val="210"/>
        </w:trPr>
        <w:tc>
          <w:tcPr>
            <w:tcW w:w="560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9.</w:t>
            </w: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RIAK MAAMPEH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47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DESMANELI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70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DALAM PROSES</w:t>
            </w:r>
          </w:p>
          <w:p w:rsidR="000B4281" w:rsidRPr="00A0484F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34" w:type="dxa"/>
          </w:tcPr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  <w:p w:rsidR="000B4281" w:rsidRDefault="000B4281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13" w:type="dxa"/>
          </w:tcPr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BAYANG</w:t>
            </w:r>
          </w:p>
          <w:p w:rsidR="000B4281" w:rsidRPr="00A0484F" w:rsidRDefault="000B4281" w:rsidP="007E69DE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93" w:type="dxa"/>
          </w:tcPr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  <w:p w:rsidR="000B4281" w:rsidRDefault="000B4281" w:rsidP="00E9622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62883" w:rsidTr="00A62883">
        <w:trPr>
          <w:trHeight w:val="768"/>
        </w:trPr>
        <w:tc>
          <w:tcPr>
            <w:tcW w:w="560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Pr="00A0484F" w:rsidRDefault="00A62883" w:rsidP="00A6288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</w:t>
            </w: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3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AL KHASAF</w:t>
            </w:r>
          </w:p>
        </w:tc>
        <w:tc>
          <w:tcPr>
            <w:tcW w:w="2947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RAHMI YUHELISA</w:t>
            </w:r>
          </w:p>
        </w:tc>
        <w:tc>
          <w:tcPr>
            <w:tcW w:w="3870" w:type="dxa"/>
          </w:tcPr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DALAM PROSES</w:t>
            </w:r>
          </w:p>
        </w:tc>
        <w:tc>
          <w:tcPr>
            <w:tcW w:w="1834" w:type="dxa"/>
          </w:tcPr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7E69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SANGGAR</w:t>
            </w:r>
          </w:p>
        </w:tc>
        <w:tc>
          <w:tcPr>
            <w:tcW w:w="2913" w:type="dxa"/>
          </w:tcPr>
          <w:p w:rsidR="00A62883" w:rsidRDefault="00A62883" w:rsidP="00A62883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A62883">
            <w:pPr>
              <w:tabs>
                <w:tab w:val="left" w:pos="167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 JURAI</w:t>
            </w:r>
          </w:p>
        </w:tc>
        <w:tc>
          <w:tcPr>
            <w:tcW w:w="2093" w:type="dxa"/>
          </w:tcPr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</w:p>
          <w:p w:rsidR="00A62883" w:rsidRDefault="00A62883" w:rsidP="00E962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AKTIF</w:t>
            </w:r>
          </w:p>
        </w:tc>
      </w:tr>
    </w:tbl>
    <w:p w:rsidR="00A0484F" w:rsidRPr="00A0484F" w:rsidRDefault="00A0484F" w:rsidP="00A0484F">
      <w:pPr>
        <w:spacing w:line="360" w:lineRule="auto"/>
        <w:rPr>
          <w:rFonts w:ascii="Times New Roman" w:hAnsi="Times New Roman" w:cs="Times New Roman"/>
          <w:lang w:val="en-US"/>
        </w:rPr>
      </w:pPr>
    </w:p>
    <w:p w:rsidR="00C36B41" w:rsidRPr="008B2E72" w:rsidRDefault="00C36B41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C36B41" w:rsidRPr="008B2E72" w:rsidSect="002E1B3E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B4281"/>
    <w:rsid w:val="000C18CA"/>
    <w:rsid w:val="00157EE8"/>
    <w:rsid w:val="00227F32"/>
    <w:rsid w:val="00271433"/>
    <w:rsid w:val="002E1B3E"/>
    <w:rsid w:val="00450CD6"/>
    <w:rsid w:val="004D571E"/>
    <w:rsid w:val="004E7140"/>
    <w:rsid w:val="0055245F"/>
    <w:rsid w:val="005A13DF"/>
    <w:rsid w:val="00600AD0"/>
    <w:rsid w:val="006C6E01"/>
    <w:rsid w:val="006E3A4C"/>
    <w:rsid w:val="00716493"/>
    <w:rsid w:val="007760B7"/>
    <w:rsid w:val="007B237A"/>
    <w:rsid w:val="008B2E72"/>
    <w:rsid w:val="00987EBB"/>
    <w:rsid w:val="009C51E8"/>
    <w:rsid w:val="00A0484F"/>
    <w:rsid w:val="00A5676A"/>
    <w:rsid w:val="00A62883"/>
    <w:rsid w:val="00C36B41"/>
    <w:rsid w:val="00E96023"/>
    <w:rsid w:val="00E9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78A38-89CE-4BCA-9097-71555844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Microsoft</cp:lastModifiedBy>
  <cp:revision>7</cp:revision>
  <dcterms:created xsi:type="dcterms:W3CDTF">2018-06-26T07:06:00Z</dcterms:created>
  <dcterms:modified xsi:type="dcterms:W3CDTF">2018-07-20T04:04:00Z</dcterms:modified>
</cp:coreProperties>
</file>